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F81D6" w14:textId="77777777" w:rsidR="0022551B" w:rsidRPr="0022551B" w:rsidRDefault="0022551B" w:rsidP="0022551B">
      <w:pPr>
        <w:spacing w:after="0" w:line="240" w:lineRule="auto"/>
        <w:jc w:val="right"/>
      </w:pPr>
      <w:r w:rsidRPr="0022551B">
        <w:t>Porto Viro, //2023</w:t>
      </w:r>
    </w:p>
    <w:p w14:paraId="78C4EF8A" w14:textId="77777777" w:rsidR="0022551B" w:rsidRPr="0022551B" w:rsidRDefault="0022551B" w:rsidP="0022551B">
      <w:pPr>
        <w:spacing w:after="0" w:line="240" w:lineRule="auto"/>
        <w:jc w:val="right"/>
      </w:pPr>
      <w:r w:rsidRPr="0022551B">
        <w:t>Al dirigente scolastico dell’istituto comprensivo di Porto Viro</w:t>
      </w:r>
    </w:p>
    <w:p w14:paraId="0D0DE539" w14:textId="7F9E2227" w:rsidR="0022551B" w:rsidRPr="0022551B" w:rsidRDefault="0022551B" w:rsidP="0022551B">
      <w:pPr>
        <w:spacing w:after="0" w:line="240" w:lineRule="auto"/>
        <w:jc w:val="right"/>
      </w:pPr>
      <w:r w:rsidRPr="0022551B">
        <w:t>Dott. Massimiliano Beltrame</w:t>
      </w:r>
    </w:p>
    <w:p w14:paraId="19049F75" w14:textId="77777777" w:rsidR="0022551B" w:rsidRDefault="0022551B" w:rsidP="0022551B">
      <w:pPr>
        <w:spacing w:after="0" w:line="240" w:lineRule="auto"/>
      </w:pPr>
    </w:p>
    <w:p w14:paraId="1CC11635" w14:textId="3547A7FF" w:rsidR="008853A5" w:rsidRPr="0022551B" w:rsidRDefault="008853A5" w:rsidP="0022551B">
      <w:pPr>
        <w:spacing w:after="0" w:line="240" w:lineRule="auto"/>
      </w:pPr>
      <w:r w:rsidRPr="0022551B">
        <w:t>I SOTTOSCRITTI</w:t>
      </w:r>
      <w:r w:rsidR="0088480E" w:rsidRPr="0022551B">
        <w:t xml:space="preserve"> </w:t>
      </w:r>
    </w:p>
    <w:p w14:paraId="201C1E8F" w14:textId="77777777" w:rsidR="0022551B" w:rsidRDefault="0022551B" w:rsidP="0022551B">
      <w:pPr>
        <w:spacing w:after="0" w:line="240" w:lineRule="auto"/>
      </w:pPr>
    </w:p>
    <w:p w14:paraId="367DAFEB" w14:textId="4231A503" w:rsidR="008853A5" w:rsidRPr="0022551B" w:rsidRDefault="008853A5" w:rsidP="0022551B">
      <w:pPr>
        <w:spacing w:after="0" w:line="240" w:lineRule="auto"/>
      </w:pPr>
      <w:r w:rsidRPr="0022551B">
        <w:t>MADRE</w:t>
      </w:r>
      <w:r w:rsidR="00816C2D">
        <w:t xml:space="preserve">    </w:t>
      </w:r>
      <w:r w:rsidR="0088480E" w:rsidRPr="0022551B">
        <w:t>_____________________________</w:t>
      </w:r>
      <w:r w:rsidR="00893A68" w:rsidRPr="0022551B">
        <w:t>_______________________________</w:t>
      </w:r>
      <w:r w:rsidRPr="0022551B">
        <w:t>___________________</w:t>
      </w:r>
    </w:p>
    <w:p w14:paraId="0ED29AD9" w14:textId="59E19D64" w:rsidR="00893A68" w:rsidRPr="0022551B" w:rsidRDefault="008853A5" w:rsidP="0022551B">
      <w:pPr>
        <w:spacing w:after="0" w:line="240" w:lineRule="auto"/>
        <w:jc w:val="both"/>
      </w:pPr>
      <w:proofErr w:type="gramStart"/>
      <w:r w:rsidRPr="0022551B">
        <w:t xml:space="preserve">PADRE </w:t>
      </w:r>
      <w:r w:rsidR="0088480E" w:rsidRPr="0022551B">
        <w:t xml:space="preserve"> _</w:t>
      </w:r>
      <w:proofErr w:type="gramEnd"/>
      <w:r w:rsidR="0088480E" w:rsidRPr="0022551B">
        <w:t>_______________________________________________</w:t>
      </w:r>
      <w:r w:rsidRPr="0022551B">
        <w:t>_______________________________</w:t>
      </w:r>
      <w:r w:rsidR="00816C2D">
        <w:t xml:space="preserve"> </w:t>
      </w:r>
      <w:r w:rsidR="0088480E" w:rsidRPr="0022551B">
        <w:t>DELL’ALUNNO/A _____________________________________</w:t>
      </w:r>
      <w:r w:rsidR="00893A68" w:rsidRPr="0022551B">
        <w:t>______________</w:t>
      </w:r>
      <w:r w:rsidRPr="0022551B">
        <w:t>____</w:t>
      </w:r>
      <w:r w:rsidR="00893A68" w:rsidRPr="0022551B">
        <w:t>_</w:t>
      </w:r>
      <w:r w:rsidR="0088480E" w:rsidRPr="0022551B">
        <w:t xml:space="preserve"> FREQUENTANTE LA CLASSE _____________________ </w:t>
      </w:r>
      <w:r w:rsidR="002629C6" w:rsidRPr="0022551B">
        <w:t xml:space="preserve">DELLA SCUOLA SECONDARIA DI PRIMO GRADO </w:t>
      </w:r>
      <w:r w:rsidR="0088480E" w:rsidRPr="0022551B">
        <w:t xml:space="preserve">DI QUESTA ISTITUZIONE SCOLASTICA A.S. 2023/2024, </w:t>
      </w:r>
    </w:p>
    <w:p w14:paraId="408B2D74" w14:textId="77777777" w:rsidR="00893A68" w:rsidRDefault="0088480E" w:rsidP="0022551B">
      <w:pPr>
        <w:spacing w:after="0" w:line="240" w:lineRule="auto"/>
        <w:jc w:val="center"/>
      </w:pPr>
      <w:r w:rsidRPr="0022551B">
        <w:t>AUTORIZZA</w:t>
      </w:r>
    </w:p>
    <w:p w14:paraId="4F066535" w14:textId="77777777" w:rsidR="00F87A89" w:rsidRPr="0022551B" w:rsidRDefault="00F87A89" w:rsidP="0022551B">
      <w:pPr>
        <w:spacing w:after="0" w:line="240" w:lineRule="auto"/>
        <w:jc w:val="center"/>
      </w:pPr>
    </w:p>
    <w:p w14:paraId="365BA4F1" w14:textId="77777777" w:rsidR="0088480E" w:rsidRDefault="0088480E" w:rsidP="0022551B">
      <w:pPr>
        <w:spacing w:after="0" w:line="240" w:lineRule="auto"/>
        <w:jc w:val="both"/>
      </w:pPr>
      <w:r w:rsidRPr="0022551B">
        <w:t>L’INSERIMENTO D</w:t>
      </w:r>
      <w:r w:rsidR="00893A68" w:rsidRPr="0022551B">
        <w:t>EL PROPRIO/A FIGLIO/A NEL</w:t>
      </w:r>
      <w:r w:rsidRPr="0022551B">
        <w:t xml:space="preserve"> SEGUENT</w:t>
      </w:r>
      <w:r w:rsidR="00893A68" w:rsidRPr="0022551B">
        <w:t>E PERCORSO FORMATIVO</w:t>
      </w:r>
      <w:r w:rsidRPr="0022551B">
        <w:t xml:space="preserve"> PREVISTI NELL’AMBITO DEL </w:t>
      </w:r>
      <w:r w:rsidRPr="0022551B">
        <w:rPr>
          <w:b/>
        </w:rPr>
        <w:t>PNRR-Missione 4 - Linea di investimento 1.4. “Intervento straordinario finalizzato alla riduzione dei divari territoriali nel I e II ciclo della scuola secondaria e alla lotta alla dispersione scolastica</w:t>
      </w:r>
      <w:r w:rsidR="00893A68" w:rsidRPr="0022551B">
        <w:rPr>
          <w:b/>
        </w:rPr>
        <w:t>”</w:t>
      </w:r>
      <w:r w:rsidR="00893A68" w:rsidRPr="0022551B">
        <w:t>.</w:t>
      </w:r>
    </w:p>
    <w:p w14:paraId="40E329F4" w14:textId="77777777" w:rsidR="00F70298" w:rsidRDefault="00F70298" w:rsidP="00F70298">
      <w:pPr>
        <w:spacing w:after="0" w:line="240" w:lineRule="auto"/>
        <w:jc w:val="both"/>
      </w:pPr>
    </w:p>
    <w:p w14:paraId="0AA0B10F" w14:textId="355DA91B" w:rsidR="00F70298" w:rsidRPr="0022551B" w:rsidRDefault="00F70298" w:rsidP="0022551B">
      <w:pPr>
        <w:spacing w:after="0" w:line="240" w:lineRule="auto"/>
        <w:jc w:val="both"/>
      </w:pPr>
      <w:r>
        <w:t xml:space="preserve">Tale intervento, come comunicato dal consiglio di classe, verrà attivato il __________________ dalle ore_______alle ore ________, in un modulo individuale di venti ore, in cui verranno messe in atto iniziative specifiche per il miglioramento dell’apprendimento. </w:t>
      </w:r>
    </w:p>
    <w:p w14:paraId="3FBAF7D8" w14:textId="77777777" w:rsidR="00893A68" w:rsidRPr="0022551B" w:rsidRDefault="00893A68" w:rsidP="00957CBC">
      <w:pPr>
        <w:spacing w:after="0" w:line="240" w:lineRule="auto"/>
      </w:pPr>
      <w:r w:rsidRPr="0022551B">
        <w:t xml:space="preserve">                                                                                                              </w:t>
      </w:r>
    </w:p>
    <w:p w14:paraId="02C2DE08" w14:textId="77777777" w:rsidR="00893A68" w:rsidRPr="0022551B" w:rsidRDefault="00893A68" w:rsidP="0022551B">
      <w:pPr>
        <w:spacing w:after="0" w:line="240" w:lineRule="auto"/>
        <w:jc w:val="center"/>
      </w:pPr>
      <w:r w:rsidRPr="0022551B">
        <w:t xml:space="preserve">                                                                               </w:t>
      </w:r>
      <w:r w:rsidR="008853A5" w:rsidRPr="0022551B">
        <w:t xml:space="preserve">                       FIRMA DEI GENITORI</w:t>
      </w:r>
    </w:p>
    <w:p w14:paraId="08CC941A" w14:textId="77777777" w:rsidR="00893A68" w:rsidRPr="0022551B" w:rsidRDefault="00893A68" w:rsidP="0022551B">
      <w:pPr>
        <w:spacing w:after="0" w:line="240" w:lineRule="auto"/>
        <w:jc w:val="right"/>
      </w:pPr>
      <w:r w:rsidRPr="0022551B">
        <w:t>_________________________________</w:t>
      </w:r>
    </w:p>
    <w:p w14:paraId="2B5A6FF5" w14:textId="77777777" w:rsidR="008853A5" w:rsidRPr="0022551B" w:rsidRDefault="008853A5" w:rsidP="0022551B">
      <w:pPr>
        <w:spacing w:after="0" w:line="240" w:lineRule="auto"/>
        <w:jc w:val="right"/>
      </w:pPr>
    </w:p>
    <w:p w14:paraId="4785D18D" w14:textId="77777777" w:rsidR="008853A5" w:rsidRPr="0022551B" w:rsidRDefault="008853A5" w:rsidP="0022551B">
      <w:pPr>
        <w:spacing w:after="0" w:line="240" w:lineRule="auto"/>
        <w:jc w:val="right"/>
      </w:pP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</w:r>
      <w:r w:rsidRPr="0022551B">
        <w:softHyphen/>
        <w:t>_________________________________</w:t>
      </w:r>
    </w:p>
    <w:p w14:paraId="4AA9DE91" w14:textId="77777777" w:rsidR="0022551B" w:rsidRDefault="0022551B" w:rsidP="0022551B">
      <w:pPr>
        <w:spacing w:after="0" w:line="240" w:lineRule="auto"/>
      </w:pPr>
    </w:p>
    <w:p w14:paraId="672FBC06" w14:textId="4C78BC78" w:rsidR="008853A5" w:rsidRDefault="008853A5" w:rsidP="0022551B">
      <w:pPr>
        <w:spacing w:after="0" w:line="240" w:lineRule="auto"/>
        <w:ind w:left="4956"/>
        <w:rPr>
          <w:sz w:val="16"/>
          <w:szCs w:val="16"/>
        </w:rPr>
      </w:pPr>
      <w:r w:rsidRPr="0022551B">
        <w:rPr>
          <w:sz w:val="16"/>
          <w:szCs w:val="16"/>
        </w:rPr>
        <w:t>In caso di firma di un solo genitore, ci si dichiara consapevoli dell</w:t>
      </w:r>
      <w:r w:rsidR="0022551B">
        <w:rPr>
          <w:sz w:val="16"/>
          <w:szCs w:val="16"/>
        </w:rPr>
        <w:t xml:space="preserve">e </w:t>
      </w:r>
      <w:r w:rsidRPr="0022551B">
        <w:rPr>
          <w:sz w:val="16"/>
          <w:szCs w:val="16"/>
        </w:rPr>
        <w:t>conseguenze</w:t>
      </w:r>
      <w:r w:rsidR="0022551B">
        <w:rPr>
          <w:sz w:val="16"/>
          <w:szCs w:val="16"/>
        </w:rPr>
        <w:t xml:space="preserve"> </w:t>
      </w:r>
      <w:r w:rsidRPr="0022551B">
        <w:rPr>
          <w:sz w:val="16"/>
          <w:szCs w:val="16"/>
        </w:rPr>
        <w:t xml:space="preserve">amministrative e penali per chi rilascia dichiarazioni </w:t>
      </w:r>
      <w:r w:rsidR="004B5F06">
        <w:rPr>
          <w:sz w:val="16"/>
          <w:szCs w:val="16"/>
        </w:rPr>
        <w:t xml:space="preserve">non </w:t>
      </w:r>
      <w:bookmarkStart w:id="0" w:name="_GoBack"/>
      <w:bookmarkEnd w:id="0"/>
      <w:r w:rsidRPr="0022551B">
        <w:rPr>
          <w:sz w:val="16"/>
          <w:szCs w:val="16"/>
        </w:rPr>
        <w:t xml:space="preserve">corrispondenti a verità, ai sensi del DPR245/2000, e si DICHIARA di aver effettuato la scelta/richiesta in osservanza delle disposizioni sulla responsabilità genitoriale di cui agli artt. 316, 337 ter e 337 quater del codice civile, che richiedono il consenso </w:t>
      </w:r>
      <w:r w:rsidR="0022551B">
        <w:rPr>
          <w:sz w:val="16"/>
          <w:szCs w:val="16"/>
        </w:rPr>
        <w:t xml:space="preserve">di </w:t>
      </w:r>
      <w:r w:rsidRPr="0022551B">
        <w:rPr>
          <w:sz w:val="16"/>
          <w:szCs w:val="16"/>
        </w:rPr>
        <w:t>entrambi i genitori.</w:t>
      </w:r>
    </w:p>
    <w:p w14:paraId="34460C9C" w14:textId="77777777" w:rsidR="0022551B" w:rsidRDefault="0022551B" w:rsidP="0022551B">
      <w:pPr>
        <w:spacing w:after="0" w:line="240" w:lineRule="auto"/>
        <w:ind w:left="4956"/>
        <w:rPr>
          <w:sz w:val="16"/>
          <w:szCs w:val="16"/>
        </w:rPr>
      </w:pPr>
    </w:p>
    <w:p w14:paraId="57EB2342" w14:textId="77777777" w:rsidR="0022551B" w:rsidRDefault="0022551B" w:rsidP="0022551B">
      <w:pPr>
        <w:spacing w:after="0" w:line="240" w:lineRule="auto"/>
        <w:ind w:left="4956"/>
        <w:rPr>
          <w:sz w:val="16"/>
          <w:szCs w:val="16"/>
        </w:rPr>
      </w:pPr>
    </w:p>
    <w:p w14:paraId="13AC9CAA" w14:textId="578C715F" w:rsidR="0022551B" w:rsidRPr="0022551B" w:rsidRDefault="0022551B" w:rsidP="0022551B">
      <w:pPr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</w:t>
      </w:r>
    </w:p>
    <w:sectPr w:rsidR="0022551B" w:rsidRPr="0022551B" w:rsidSect="00394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0E"/>
    <w:rsid w:val="0022551B"/>
    <w:rsid w:val="00247A50"/>
    <w:rsid w:val="002629C6"/>
    <w:rsid w:val="003944CD"/>
    <w:rsid w:val="00404ACA"/>
    <w:rsid w:val="004B5F06"/>
    <w:rsid w:val="005E7969"/>
    <w:rsid w:val="0068008C"/>
    <w:rsid w:val="00816C2D"/>
    <w:rsid w:val="0088480E"/>
    <w:rsid w:val="008853A5"/>
    <w:rsid w:val="00893A68"/>
    <w:rsid w:val="00957CBC"/>
    <w:rsid w:val="00EB0110"/>
    <w:rsid w:val="00F70298"/>
    <w:rsid w:val="00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0881"/>
  <w15:docId w15:val="{0756AAD4-F8FB-4A65-AF54-44B5477E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4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06364-3CEB-4D9C-8D62-9F96A38F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caniato</dc:creator>
  <cp:keywords/>
  <dc:description/>
  <cp:lastModifiedBy>Personale01</cp:lastModifiedBy>
  <cp:revision>2</cp:revision>
  <dcterms:created xsi:type="dcterms:W3CDTF">2023-11-17T10:53:00Z</dcterms:created>
  <dcterms:modified xsi:type="dcterms:W3CDTF">2023-11-17T10:53:00Z</dcterms:modified>
</cp:coreProperties>
</file>