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8A" w:rsidRPr="00AD02FC" w:rsidRDefault="000E348A" w:rsidP="000E348A">
      <w:pPr>
        <w:tabs>
          <w:tab w:val="left" w:pos="5670"/>
        </w:tabs>
        <w:spacing w:line="360" w:lineRule="auto"/>
        <w:jc w:val="both"/>
        <w:rPr>
          <w:sz w:val="22"/>
          <w:szCs w:val="22"/>
        </w:rPr>
      </w:pPr>
      <w:r w:rsidRPr="00AD02FC">
        <w:rPr>
          <w:sz w:val="22"/>
          <w:szCs w:val="22"/>
        </w:rPr>
        <w:tab/>
        <w:t>AL DIRIGENTE SCOLASTICO</w:t>
      </w:r>
    </w:p>
    <w:p w:rsidR="000E348A" w:rsidRPr="00AD02FC" w:rsidRDefault="000E348A" w:rsidP="000E348A">
      <w:pPr>
        <w:tabs>
          <w:tab w:val="left" w:pos="5670"/>
        </w:tabs>
        <w:spacing w:line="360" w:lineRule="auto"/>
        <w:jc w:val="both"/>
        <w:rPr>
          <w:sz w:val="22"/>
          <w:szCs w:val="22"/>
        </w:rPr>
      </w:pPr>
      <w:r w:rsidRPr="00AD02FC">
        <w:rPr>
          <w:sz w:val="22"/>
          <w:szCs w:val="22"/>
        </w:rPr>
        <w:tab/>
        <w:t>ISTITUTO COMPRENSIVO PORTO VIRO</w:t>
      </w:r>
    </w:p>
    <w:p w:rsidR="000E348A" w:rsidRPr="00AD02FC" w:rsidRDefault="000E348A" w:rsidP="000E348A">
      <w:pPr>
        <w:spacing w:line="360" w:lineRule="auto"/>
        <w:jc w:val="both"/>
        <w:rPr>
          <w:b/>
          <w:sz w:val="22"/>
          <w:szCs w:val="22"/>
          <w:u w:val="single"/>
        </w:rPr>
      </w:pPr>
      <w:bookmarkStart w:id="0" w:name="_GoBack"/>
      <w:bookmarkEnd w:id="0"/>
    </w:p>
    <w:p w:rsidR="00766F40" w:rsidRPr="00AD02FC" w:rsidRDefault="00766F40" w:rsidP="00766F40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3C7A1B" w:rsidRPr="00AD02FC" w:rsidRDefault="000E348A" w:rsidP="00766F40">
      <w:pPr>
        <w:spacing w:line="360" w:lineRule="auto"/>
        <w:jc w:val="both"/>
        <w:rPr>
          <w:b/>
          <w:sz w:val="22"/>
          <w:szCs w:val="22"/>
          <w:u w:val="single"/>
        </w:rPr>
      </w:pPr>
      <w:r w:rsidRPr="00AD02FC">
        <w:rPr>
          <w:b/>
          <w:sz w:val="22"/>
          <w:szCs w:val="22"/>
          <w:u w:val="single"/>
        </w:rPr>
        <w:t>Oggetto: ATTIVITÀ</w:t>
      </w:r>
      <w:r w:rsidR="00024810" w:rsidRPr="00AD02FC">
        <w:rPr>
          <w:b/>
          <w:sz w:val="22"/>
          <w:szCs w:val="22"/>
          <w:u w:val="single"/>
        </w:rPr>
        <w:t xml:space="preserve"> ALTERNATIVA</w:t>
      </w:r>
      <w:r w:rsidR="00D535D9" w:rsidRPr="00AD02FC">
        <w:rPr>
          <w:b/>
          <w:sz w:val="22"/>
          <w:szCs w:val="22"/>
          <w:u w:val="single"/>
        </w:rPr>
        <w:t xml:space="preserve"> </w:t>
      </w:r>
      <w:r w:rsidR="00F721AC" w:rsidRPr="00AD02FC">
        <w:rPr>
          <w:b/>
          <w:sz w:val="22"/>
          <w:szCs w:val="22"/>
          <w:u w:val="single"/>
        </w:rPr>
        <w:t>ALL’INSEGNAMENTO DELLA RELIGIONE CATTOLICA</w:t>
      </w:r>
      <w:r w:rsidR="00CA2AC4">
        <w:rPr>
          <w:b/>
          <w:sz w:val="22"/>
          <w:szCs w:val="22"/>
          <w:u w:val="single"/>
        </w:rPr>
        <w:t xml:space="preserve"> a.s.22/23</w:t>
      </w:r>
    </w:p>
    <w:p w:rsidR="003C7A1B" w:rsidRPr="00AD02FC" w:rsidRDefault="003C7A1B" w:rsidP="000E348A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F721AC" w:rsidRPr="00AD02FC" w:rsidRDefault="00B103CF" w:rsidP="000E348A">
      <w:pPr>
        <w:spacing w:line="360" w:lineRule="auto"/>
        <w:jc w:val="both"/>
        <w:rPr>
          <w:sz w:val="22"/>
          <w:szCs w:val="22"/>
        </w:rPr>
      </w:pPr>
      <w:r w:rsidRPr="00AD02FC">
        <w:rPr>
          <w:b/>
          <w:sz w:val="22"/>
          <w:szCs w:val="22"/>
          <w:u w:val="single"/>
        </w:rPr>
        <w:t>STUDENTE</w:t>
      </w:r>
      <w:r w:rsidR="00F721AC" w:rsidRPr="00AD02FC">
        <w:rPr>
          <w:b/>
          <w:sz w:val="22"/>
          <w:szCs w:val="22"/>
        </w:rPr>
        <w:t xml:space="preserve"> </w:t>
      </w:r>
      <w:r w:rsidR="00C1174E" w:rsidRPr="00AD02FC">
        <w:rPr>
          <w:sz w:val="22"/>
          <w:szCs w:val="22"/>
        </w:rPr>
        <w:t>_____________</w:t>
      </w:r>
      <w:r w:rsidR="009C23B8" w:rsidRPr="00AD02FC">
        <w:rPr>
          <w:sz w:val="22"/>
          <w:szCs w:val="22"/>
        </w:rPr>
        <w:t>_______</w:t>
      </w:r>
      <w:r w:rsidR="00C1174E" w:rsidRPr="00AD02FC">
        <w:rPr>
          <w:sz w:val="22"/>
          <w:szCs w:val="22"/>
        </w:rPr>
        <w:t>__________</w:t>
      </w:r>
      <w:r w:rsidR="00F721AC" w:rsidRPr="00AD02FC">
        <w:rPr>
          <w:sz w:val="22"/>
          <w:szCs w:val="22"/>
        </w:rPr>
        <w:t>_____</w:t>
      </w:r>
    </w:p>
    <w:p w:rsidR="00F35CDA" w:rsidRPr="00AD02FC" w:rsidRDefault="00F35CDA" w:rsidP="000E348A">
      <w:pPr>
        <w:spacing w:line="360" w:lineRule="auto"/>
        <w:jc w:val="both"/>
        <w:rPr>
          <w:sz w:val="22"/>
          <w:szCs w:val="22"/>
        </w:rPr>
      </w:pPr>
    </w:p>
    <w:p w:rsidR="00766F40" w:rsidRPr="00AD02FC" w:rsidRDefault="00766F40" w:rsidP="000E348A">
      <w:pPr>
        <w:spacing w:line="360" w:lineRule="auto"/>
        <w:jc w:val="both"/>
        <w:rPr>
          <w:sz w:val="22"/>
          <w:szCs w:val="22"/>
        </w:rPr>
      </w:pPr>
    </w:p>
    <w:p w:rsidR="007C6294" w:rsidRPr="00AD02FC" w:rsidRDefault="004B7F5A" w:rsidP="000E348A">
      <w:pPr>
        <w:spacing w:line="360" w:lineRule="auto"/>
        <w:jc w:val="both"/>
        <w:rPr>
          <w:sz w:val="22"/>
          <w:szCs w:val="22"/>
        </w:rPr>
      </w:pPr>
      <w:r w:rsidRPr="00AD02FC">
        <w:rPr>
          <w:sz w:val="22"/>
          <w:szCs w:val="22"/>
        </w:rPr>
        <w:t xml:space="preserve">I </w:t>
      </w:r>
      <w:r w:rsidR="00F721AC" w:rsidRPr="00AD02FC">
        <w:rPr>
          <w:sz w:val="22"/>
          <w:szCs w:val="22"/>
        </w:rPr>
        <w:t>sottoscritt</w:t>
      </w:r>
      <w:r w:rsidRPr="00AD02FC">
        <w:rPr>
          <w:sz w:val="22"/>
          <w:szCs w:val="22"/>
        </w:rPr>
        <w:t>i</w:t>
      </w:r>
      <w:r w:rsidR="00F721AC" w:rsidRPr="00AD02FC">
        <w:rPr>
          <w:sz w:val="22"/>
          <w:szCs w:val="22"/>
        </w:rPr>
        <w:t xml:space="preserve"> </w:t>
      </w:r>
      <w:r w:rsidRPr="00AD02FC">
        <w:rPr>
          <w:sz w:val="22"/>
          <w:szCs w:val="22"/>
        </w:rPr>
        <w:t>______________________</w:t>
      </w:r>
      <w:r w:rsidR="000E348A" w:rsidRPr="00AD02FC">
        <w:rPr>
          <w:sz w:val="22"/>
          <w:szCs w:val="22"/>
        </w:rPr>
        <w:t>__</w:t>
      </w:r>
      <w:r w:rsidRPr="00AD02FC">
        <w:rPr>
          <w:sz w:val="22"/>
          <w:szCs w:val="22"/>
        </w:rPr>
        <w:t>___ e _____________________</w:t>
      </w:r>
      <w:r w:rsidR="000E348A" w:rsidRPr="00AD02FC">
        <w:rPr>
          <w:sz w:val="22"/>
          <w:szCs w:val="22"/>
        </w:rPr>
        <w:t>__</w:t>
      </w:r>
      <w:r w:rsidRPr="00AD02FC">
        <w:rPr>
          <w:sz w:val="22"/>
          <w:szCs w:val="22"/>
        </w:rPr>
        <w:t>____, genitori</w:t>
      </w:r>
      <w:r w:rsidR="000E348A" w:rsidRPr="00AD02FC">
        <w:rPr>
          <w:sz w:val="22"/>
          <w:szCs w:val="22"/>
        </w:rPr>
        <w:t xml:space="preserve"> </w:t>
      </w:r>
      <w:r w:rsidR="00F35CDA" w:rsidRPr="00AD02FC">
        <w:rPr>
          <w:sz w:val="22"/>
          <w:szCs w:val="22"/>
        </w:rPr>
        <w:t>dell’alunno/a ________________________</w:t>
      </w:r>
      <w:r w:rsidR="009C23B8" w:rsidRPr="00AD02FC">
        <w:rPr>
          <w:sz w:val="22"/>
          <w:szCs w:val="22"/>
        </w:rPr>
        <w:t>_____</w:t>
      </w:r>
      <w:r w:rsidR="00F35CDA" w:rsidRPr="00AD02FC">
        <w:rPr>
          <w:sz w:val="22"/>
          <w:szCs w:val="22"/>
        </w:rPr>
        <w:t>______</w:t>
      </w:r>
      <w:r w:rsidR="00600CBA" w:rsidRPr="00AD02FC">
        <w:rPr>
          <w:sz w:val="22"/>
          <w:szCs w:val="22"/>
        </w:rPr>
        <w:t xml:space="preserve"> </w:t>
      </w:r>
      <w:r w:rsidR="00F35CDA" w:rsidRPr="00AD02FC">
        <w:rPr>
          <w:sz w:val="22"/>
          <w:szCs w:val="22"/>
        </w:rPr>
        <w:t xml:space="preserve">frequentante la </w:t>
      </w:r>
      <w:r w:rsidRPr="00AD02FC">
        <w:rPr>
          <w:sz w:val="22"/>
          <w:szCs w:val="22"/>
        </w:rPr>
        <w:t>classe ______ Sez</w:t>
      </w:r>
      <w:r w:rsidR="00766F40" w:rsidRPr="00AD02FC">
        <w:rPr>
          <w:sz w:val="22"/>
          <w:szCs w:val="22"/>
        </w:rPr>
        <w:t>.</w:t>
      </w:r>
      <w:r w:rsidRPr="00AD02FC">
        <w:rPr>
          <w:sz w:val="22"/>
          <w:szCs w:val="22"/>
        </w:rPr>
        <w:t xml:space="preserve"> </w:t>
      </w:r>
      <w:r w:rsidR="000E348A" w:rsidRPr="00AD02FC">
        <w:rPr>
          <w:sz w:val="22"/>
          <w:szCs w:val="22"/>
        </w:rPr>
        <w:t>__</w:t>
      </w:r>
      <w:r w:rsidRPr="00AD02FC">
        <w:rPr>
          <w:sz w:val="22"/>
          <w:szCs w:val="22"/>
        </w:rPr>
        <w:t>_</w:t>
      </w:r>
      <w:r w:rsidR="00F721AC" w:rsidRPr="00AD02FC">
        <w:rPr>
          <w:sz w:val="22"/>
          <w:szCs w:val="22"/>
        </w:rPr>
        <w:t xml:space="preserve"> della scuola Primaria/Secondaria di </w:t>
      </w:r>
      <w:r w:rsidR="000E348A" w:rsidRPr="00AD02FC">
        <w:rPr>
          <w:sz w:val="22"/>
          <w:szCs w:val="22"/>
        </w:rPr>
        <w:t>I</w:t>
      </w:r>
      <w:r w:rsidR="00F721AC" w:rsidRPr="00AD02FC">
        <w:rPr>
          <w:sz w:val="22"/>
          <w:szCs w:val="22"/>
        </w:rPr>
        <w:t xml:space="preserve"> Grado</w:t>
      </w:r>
      <w:r w:rsidR="009C23B8" w:rsidRPr="00AD02FC">
        <w:rPr>
          <w:sz w:val="22"/>
          <w:szCs w:val="22"/>
        </w:rPr>
        <w:t xml:space="preserve">, Plesso </w:t>
      </w:r>
      <w:r w:rsidRPr="00AD02FC">
        <w:rPr>
          <w:sz w:val="22"/>
          <w:szCs w:val="22"/>
        </w:rPr>
        <w:t>___</w:t>
      </w:r>
      <w:r w:rsidR="009C23B8" w:rsidRPr="00AD02FC">
        <w:rPr>
          <w:sz w:val="22"/>
          <w:szCs w:val="22"/>
        </w:rPr>
        <w:t>_______</w:t>
      </w:r>
      <w:r w:rsidR="000E348A" w:rsidRPr="00AD02FC">
        <w:rPr>
          <w:sz w:val="22"/>
          <w:szCs w:val="22"/>
        </w:rPr>
        <w:t>_____</w:t>
      </w:r>
      <w:r w:rsidR="009C23B8" w:rsidRPr="00AD02FC">
        <w:rPr>
          <w:sz w:val="22"/>
          <w:szCs w:val="22"/>
        </w:rPr>
        <w:t>__</w:t>
      </w:r>
      <w:r w:rsidR="00600CBA" w:rsidRPr="00AD02FC">
        <w:rPr>
          <w:sz w:val="22"/>
          <w:szCs w:val="22"/>
        </w:rPr>
        <w:t>___</w:t>
      </w:r>
      <w:r w:rsidR="009C23B8" w:rsidRPr="00AD02FC">
        <w:rPr>
          <w:sz w:val="22"/>
          <w:szCs w:val="22"/>
        </w:rPr>
        <w:t xml:space="preserve">, </w:t>
      </w:r>
      <w:r w:rsidR="00D535D9" w:rsidRPr="00AD02FC">
        <w:rPr>
          <w:b/>
          <w:sz w:val="22"/>
          <w:szCs w:val="22"/>
        </w:rPr>
        <w:t xml:space="preserve">NON avvalendosi dell’insegnamento della Religione Cattolica </w:t>
      </w:r>
      <w:r w:rsidR="00D535D9" w:rsidRPr="00AD02FC">
        <w:rPr>
          <w:sz w:val="22"/>
          <w:szCs w:val="22"/>
        </w:rPr>
        <w:t>e consapevol</w:t>
      </w:r>
      <w:r w:rsidR="000E348A" w:rsidRPr="00AD02FC">
        <w:rPr>
          <w:sz w:val="22"/>
          <w:szCs w:val="22"/>
        </w:rPr>
        <w:t>i</w:t>
      </w:r>
      <w:r w:rsidR="00D535D9" w:rsidRPr="00AD02FC">
        <w:rPr>
          <w:sz w:val="22"/>
          <w:szCs w:val="22"/>
        </w:rPr>
        <w:t xml:space="preserve"> che tale scelta – effettuata all’atto dell’iscrizione </w:t>
      </w:r>
      <w:r w:rsidR="00024810" w:rsidRPr="00AD02FC">
        <w:rPr>
          <w:sz w:val="22"/>
          <w:szCs w:val="22"/>
        </w:rPr>
        <w:t xml:space="preserve">annuale </w:t>
      </w:r>
      <w:r w:rsidR="00D535D9" w:rsidRPr="00AD02FC">
        <w:rPr>
          <w:sz w:val="22"/>
          <w:szCs w:val="22"/>
        </w:rPr>
        <w:t>–</w:t>
      </w:r>
      <w:r w:rsidR="00024810" w:rsidRPr="00AD02FC">
        <w:rPr>
          <w:sz w:val="22"/>
          <w:szCs w:val="22"/>
        </w:rPr>
        <w:t xml:space="preserve"> sar</w:t>
      </w:r>
      <w:r w:rsidR="000E348A" w:rsidRPr="00AD02FC">
        <w:rPr>
          <w:sz w:val="22"/>
          <w:szCs w:val="22"/>
        </w:rPr>
        <w:t>à</w:t>
      </w:r>
      <w:r w:rsidR="00024810" w:rsidRPr="00AD02FC">
        <w:rPr>
          <w:sz w:val="22"/>
          <w:szCs w:val="22"/>
        </w:rPr>
        <w:t xml:space="preserve"> valida per l’intero anno scolastico e sino a diversa comunicazione</w:t>
      </w:r>
      <w:r w:rsidR="00F721AC" w:rsidRPr="00AD02FC">
        <w:rPr>
          <w:sz w:val="22"/>
          <w:szCs w:val="22"/>
        </w:rPr>
        <w:t>,</w:t>
      </w:r>
      <w:r w:rsidR="00024810" w:rsidRPr="00AD02FC">
        <w:rPr>
          <w:sz w:val="22"/>
          <w:szCs w:val="22"/>
        </w:rPr>
        <w:t xml:space="preserve"> </w:t>
      </w:r>
      <w:r w:rsidR="00D535D9" w:rsidRPr="00AD02FC">
        <w:rPr>
          <w:sz w:val="22"/>
          <w:szCs w:val="22"/>
        </w:rPr>
        <w:t>in alternativa all’insegnamento della religione cattolica (compatibilmente con le risorse professionali ed organizzative a di</w:t>
      </w:r>
      <w:r w:rsidR="00DF692F" w:rsidRPr="00AD02FC">
        <w:rPr>
          <w:sz w:val="22"/>
          <w:szCs w:val="22"/>
        </w:rPr>
        <w:t>sposizione della scuola)</w:t>
      </w:r>
      <w:r w:rsidR="009C23B8" w:rsidRPr="00AD02FC">
        <w:rPr>
          <w:sz w:val="22"/>
          <w:szCs w:val="22"/>
        </w:rPr>
        <w:t>,</w:t>
      </w:r>
    </w:p>
    <w:p w:rsidR="009C23B8" w:rsidRPr="00AD02FC" w:rsidRDefault="009C23B8" w:rsidP="000E348A">
      <w:pPr>
        <w:spacing w:line="360" w:lineRule="auto"/>
        <w:jc w:val="center"/>
        <w:rPr>
          <w:b/>
          <w:sz w:val="22"/>
          <w:szCs w:val="22"/>
        </w:rPr>
      </w:pPr>
      <w:r w:rsidRPr="00AD02FC">
        <w:rPr>
          <w:b/>
          <w:sz w:val="22"/>
          <w:szCs w:val="22"/>
        </w:rPr>
        <w:t>CHIED</w:t>
      </w:r>
      <w:r w:rsidR="000E348A" w:rsidRPr="00AD02FC">
        <w:rPr>
          <w:b/>
          <w:sz w:val="22"/>
          <w:szCs w:val="22"/>
        </w:rPr>
        <w:t>ONO</w:t>
      </w:r>
    </w:p>
    <w:p w:rsidR="00411F1A" w:rsidRPr="00AD02FC" w:rsidRDefault="009C23B8" w:rsidP="000E348A">
      <w:pPr>
        <w:spacing w:line="360" w:lineRule="auto"/>
        <w:jc w:val="both"/>
        <w:rPr>
          <w:sz w:val="22"/>
          <w:szCs w:val="22"/>
        </w:rPr>
      </w:pPr>
      <w:proofErr w:type="gramStart"/>
      <w:r w:rsidRPr="00AD02FC">
        <w:rPr>
          <w:sz w:val="22"/>
          <w:szCs w:val="22"/>
        </w:rPr>
        <w:t>che</w:t>
      </w:r>
      <w:proofErr w:type="gramEnd"/>
      <w:r w:rsidRPr="00AD02FC">
        <w:rPr>
          <w:sz w:val="22"/>
          <w:szCs w:val="22"/>
        </w:rPr>
        <w:t xml:space="preserve"> per il</w:t>
      </w:r>
      <w:r w:rsidR="00024810" w:rsidRPr="00AD02FC">
        <w:rPr>
          <w:sz w:val="22"/>
          <w:szCs w:val="22"/>
        </w:rPr>
        <w:t>/la</w:t>
      </w:r>
      <w:r w:rsidRPr="00AD02FC">
        <w:rPr>
          <w:sz w:val="22"/>
          <w:szCs w:val="22"/>
        </w:rPr>
        <w:t xml:space="preserve"> proprio/a figlio/a sia applicata la seguente opzione</w:t>
      </w:r>
      <w:r w:rsidR="00024810" w:rsidRPr="00AD02FC">
        <w:rPr>
          <w:sz w:val="22"/>
          <w:szCs w:val="22"/>
        </w:rPr>
        <w:t>, indicando con un numero da 1 a 3 l’ordine di preferenza</w:t>
      </w:r>
      <w:r w:rsidR="00D535D9" w:rsidRPr="00AD02FC">
        <w:rPr>
          <w:sz w:val="22"/>
          <w:szCs w:val="22"/>
        </w:rPr>
        <w:t>:</w:t>
      </w:r>
    </w:p>
    <w:p w:rsidR="000E348A" w:rsidRPr="00AD02FC" w:rsidRDefault="009C23B8" w:rsidP="000E348A">
      <w:pPr>
        <w:pStyle w:val="Paragrafoelenco"/>
        <w:numPr>
          <w:ilvl w:val="0"/>
          <w:numId w:val="33"/>
        </w:numPr>
        <w:spacing w:line="360" w:lineRule="auto"/>
        <w:jc w:val="both"/>
        <w:rPr>
          <w:sz w:val="22"/>
          <w:szCs w:val="22"/>
        </w:rPr>
      </w:pPr>
      <w:r w:rsidRPr="00AD02FC">
        <w:rPr>
          <w:sz w:val="22"/>
          <w:szCs w:val="22"/>
        </w:rPr>
        <w:t xml:space="preserve">LA </w:t>
      </w:r>
      <w:r w:rsidR="00BF015B" w:rsidRPr="00AD02FC">
        <w:rPr>
          <w:sz w:val="22"/>
          <w:szCs w:val="22"/>
        </w:rPr>
        <w:t>PARTECIP</w:t>
      </w:r>
      <w:r w:rsidRPr="00AD02FC">
        <w:rPr>
          <w:sz w:val="22"/>
          <w:szCs w:val="22"/>
        </w:rPr>
        <w:t>AZIONE</w:t>
      </w:r>
      <w:r w:rsidR="000E348A" w:rsidRPr="00AD02FC">
        <w:rPr>
          <w:sz w:val="22"/>
          <w:szCs w:val="22"/>
        </w:rPr>
        <w:t xml:space="preserve"> AD ATTIVITÀ</w:t>
      </w:r>
      <w:r w:rsidR="00BF015B" w:rsidRPr="00AD02FC">
        <w:rPr>
          <w:sz w:val="22"/>
          <w:szCs w:val="22"/>
        </w:rPr>
        <w:t xml:space="preserve"> DIDATTICHE E FORMATIVE</w:t>
      </w:r>
      <w:r w:rsidR="00024810" w:rsidRPr="00AD02FC">
        <w:rPr>
          <w:sz w:val="22"/>
          <w:szCs w:val="22"/>
        </w:rPr>
        <w:t>, sotto la</w:t>
      </w:r>
      <w:r w:rsidR="000E348A" w:rsidRPr="00AD02FC">
        <w:rPr>
          <w:sz w:val="22"/>
          <w:szCs w:val="22"/>
        </w:rPr>
        <w:t xml:space="preserve"> </w:t>
      </w:r>
      <w:r w:rsidR="00481B33" w:rsidRPr="00AD02FC">
        <w:rPr>
          <w:sz w:val="22"/>
          <w:szCs w:val="22"/>
        </w:rPr>
        <w:t xml:space="preserve">guida di </w:t>
      </w:r>
      <w:proofErr w:type="gramStart"/>
      <w:r w:rsidR="00481B33" w:rsidRPr="00AD02FC">
        <w:rPr>
          <w:sz w:val="22"/>
          <w:szCs w:val="22"/>
        </w:rPr>
        <w:t>docenti</w:t>
      </w:r>
      <w:proofErr w:type="gramEnd"/>
      <w:r w:rsidR="00481B33" w:rsidRPr="00AD02FC">
        <w:rPr>
          <w:sz w:val="22"/>
          <w:szCs w:val="22"/>
        </w:rPr>
        <w:t xml:space="preserve"> fuori dall’aula (attività con valutazione)</w:t>
      </w:r>
      <w:r w:rsidR="00766F40" w:rsidRPr="00AD02FC">
        <w:rPr>
          <w:sz w:val="22"/>
          <w:szCs w:val="22"/>
        </w:rPr>
        <w:t>;</w:t>
      </w:r>
    </w:p>
    <w:p w:rsidR="00AD02FC" w:rsidRPr="00AD02FC" w:rsidRDefault="00AD02FC" w:rsidP="000E348A">
      <w:pPr>
        <w:pStyle w:val="Paragrafoelenco"/>
        <w:numPr>
          <w:ilvl w:val="0"/>
          <w:numId w:val="33"/>
        </w:numPr>
        <w:spacing w:line="360" w:lineRule="auto"/>
        <w:jc w:val="both"/>
        <w:rPr>
          <w:sz w:val="22"/>
          <w:szCs w:val="22"/>
        </w:rPr>
      </w:pPr>
      <w:r w:rsidRPr="00AD02FC">
        <w:rPr>
          <w:sz w:val="22"/>
          <w:szCs w:val="22"/>
        </w:rPr>
        <w:t>ATTIVITÀ DI STUDIO E/O DI RICERCA INDIVIDUALI CON ASSISTENZA DI PERSONALE DOCENTE</w:t>
      </w:r>
    </w:p>
    <w:p w:rsidR="000E348A" w:rsidRPr="00AD02FC" w:rsidRDefault="00BF015B" w:rsidP="000E348A">
      <w:pPr>
        <w:pStyle w:val="Paragrafoelenco"/>
        <w:numPr>
          <w:ilvl w:val="0"/>
          <w:numId w:val="33"/>
        </w:numPr>
        <w:spacing w:line="360" w:lineRule="auto"/>
        <w:jc w:val="both"/>
        <w:rPr>
          <w:sz w:val="22"/>
          <w:szCs w:val="22"/>
        </w:rPr>
      </w:pPr>
      <w:r w:rsidRPr="00AD02FC">
        <w:rPr>
          <w:sz w:val="22"/>
          <w:szCs w:val="22"/>
        </w:rPr>
        <w:t>L’</w:t>
      </w:r>
      <w:r w:rsidR="000E348A" w:rsidRPr="00AD02FC">
        <w:rPr>
          <w:sz w:val="22"/>
          <w:szCs w:val="22"/>
        </w:rPr>
        <w:t>ENTRATA POSTICIPATA/</w:t>
      </w:r>
      <w:r w:rsidR="00024810" w:rsidRPr="00AD02FC">
        <w:rPr>
          <w:sz w:val="22"/>
          <w:szCs w:val="22"/>
        </w:rPr>
        <w:t>USCITA ANTICIPATA DALLA SCUOLA (SE L’ORA</w:t>
      </w:r>
      <w:r w:rsidR="000E348A" w:rsidRPr="00AD02FC">
        <w:rPr>
          <w:sz w:val="22"/>
          <w:szCs w:val="22"/>
        </w:rPr>
        <w:t xml:space="preserve"> </w:t>
      </w:r>
      <w:r w:rsidR="00481B33" w:rsidRPr="00AD02FC">
        <w:rPr>
          <w:sz w:val="22"/>
          <w:szCs w:val="22"/>
        </w:rPr>
        <w:t>DI RC RISULTER</w:t>
      </w:r>
      <w:r w:rsidR="000E348A" w:rsidRPr="00AD02FC">
        <w:rPr>
          <w:sz w:val="22"/>
          <w:szCs w:val="22"/>
        </w:rPr>
        <w:t>À</w:t>
      </w:r>
      <w:r w:rsidR="00481B33" w:rsidRPr="00AD02FC">
        <w:rPr>
          <w:sz w:val="22"/>
          <w:szCs w:val="22"/>
        </w:rPr>
        <w:t xml:space="preserve"> ESSERE LA PRIMA/L’ULTIMA NELL’ORAR</w:t>
      </w:r>
      <w:r w:rsidR="00604140" w:rsidRPr="00AD02FC">
        <w:rPr>
          <w:sz w:val="22"/>
          <w:szCs w:val="22"/>
        </w:rPr>
        <w:t xml:space="preserve">IO DEFINITIVO DELLE LEZIONI), </w:t>
      </w:r>
      <w:r w:rsidR="00481B33" w:rsidRPr="00AD02FC">
        <w:rPr>
          <w:sz w:val="22"/>
          <w:szCs w:val="22"/>
        </w:rPr>
        <w:t>provvede</w:t>
      </w:r>
      <w:r w:rsidR="00604140" w:rsidRPr="00AD02FC">
        <w:rPr>
          <w:sz w:val="22"/>
          <w:szCs w:val="22"/>
        </w:rPr>
        <w:t>ndo</w:t>
      </w:r>
      <w:r w:rsidR="00481B33" w:rsidRPr="00AD02FC">
        <w:rPr>
          <w:sz w:val="22"/>
          <w:szCs w:val="22"/>
        </w:rPr>
        <w:t xml:space="preserve"> ad accompagnare il/la proprio/a figlio/a nel tragitto casa-scuola</w:t>
      </w:r>
      <w:r w:rsidR="00604140" w:rsidRPr="00AD02FC">
        <w:rPr>
          <w:sz w:val="22"/>
          <w:szCs w:val="22"/>
        </w:rPr>
        <w:t>,</w:t>
      </w:r>
      <w:r w:rsidR="00481B33" w:rsidRPr="00AD02FC">
        <w:rPr>
          <w:sz w:val="22"/>
          <w:szCs w:val="22"/>
        </w:rPr>
        <w:t xml:space="preserve"> </w:t>
      </w:r>
      <w:r w:rsidR="00604140" w:rsidRPr="00AD02FC">
        <w:rPr>
          <w:sz w:val="22"/>
          <w:szCs w:val="22"/>
        </w:rPr>
        <w:t>consapevoli</w:t>
      </w:r>
      <w:r w:rsidR="00481B33" w:rsidRPr="00AD02FC">
        <w:rPr>
          <w:sz w:val="22"/>
          <w:szCs w:val="22"/>
        </w:rPr>
        <w:t xml:space="preserve"> che, al di fuori dell’orario scolastico, </w:t>
      </w:r>
      <w:r w:rsidR="00481B33" w:rsidRPr="00AD02FC">
        <w:rPr>
          <w:sz w:val="22"/>
          <w:szCs w:val="22"/>
          <w:u w:val="single"/>
        </w:rPr>
        <w:t xml:space="preserve">la vigilanza ricade </w:t>
      </w:r>
      <w:r w:rsidR="00481B33" w:rsidRPr="00AD02FC">
        <w:rPr>
          <w:b/>
          <w:sz w:val="22"/>
          <w:szCs w:val="22"/>
          <w:u w:val="single"/>
        </w:rPr>
        <w:t>ESCLUSIVAMENTE ed INTERAMENTE</w:t>
      </w:r>
      <w:r w:rsidR="00481B33" w:rsidRPr="00AD02FC">
        <w:rPr>
          <w:sz w:val="22"/>
          <w:szCs w:val="22"/>
          <w:u w:val="single"/>
        </w:rPr>
        <w:t xml:space="preserve"> sulla famiglia</w:t>
      </w:r>
      <w:r w:rsidR="00766F40" w:rsidRPr="00AD02FC">
        <w:rPr>
          <w:sz w:val="22"/>
          <w:szCs w:val="22"/>
        </w:rPr>
        <w:t>;</w:t>
      </w:r>
    </w:p>
    <w:p w:rsidR="004B7F5A" w:rsidRPr="00AD02FC" w:rsidRDefault="004B7F5A" w:rsidP="000E348A">
      <w:pPr>
        <w:spacing w:line="360" w:lineRule="auto"/>
        <w:jc w:val="both"/>
        <w:rPr>
          <w:sz w:val="22"/>
          <w:szCs w:val="22"/>
        </w:rPr>
      </w:pPr>
    </w:p>
    <w:p w:rsidR="009C23B8" w:rsidRPr="00AD02FC" w:rsidRDefault="00FF727E" w:rsidP="000E348A">
      <w:pPr>
        <w:spacing w:line="360" w:lineRule="auto"/>
        <w:jc w:val="both"/>
        <w:rPr>
          <w:sz w:val="22"/>
          <w:szCs w:val="22"/>
        </w:rPr>
      </w:pPr>
      <w:r w:rsidRPr="00AD02FC">
        <w:rPr>
          <w:sz w:val="22"/>
          <w:szCs w:val="22"/>
        </w:rPr>
        <w:t>Ringrazia</w:t>
      </w:r>
      <w:r w:rsidR="004B7F5A" w:rsidRPr="00AD02FC">
        <w:rPr>
          <w:sz w:val="22"/>
          <w:szCs w:val="22"/>
        </w:rPr>
        <w:t>menti</w:t>
      </w:r>
      <w:r w:rsidRPr="00AD02FC">
        <w:rPr>
          <w:sz w:val="22"/>
          <w:szCs w:val="22"/>
        </w:rPr>
        <w:t xml:space="preserve"> </w:t>
      </w:r>
      <w:r w:rsidR="004B7F5A" w:rsidRPr="00AD02FC">
        <w:rPr>
          <w:sz w:val="22"/>
          <w:szCs w:val="22"/>
        </w:rPr>
        <w:t>p</w:t>
      </w:r>
      <w:r w:rsidRPr="00AD02FC">
        <w:rPr>
          <w:sz w:val="22"/>
          <w:szCs w:val="22"/>
        </w:rPr>
        <w:t>e</w:t>
      </w:r>
      <w:r w:rsidR="004B7F5A" w:rsidRPr="00AD02FC">
        <w:rPr>
          <w:sz w:val="22"/>
          <w:szCs w:val="22"/>
        </w:rPr>
        <w:t>r l’attenzione e cordiali saluti.</w:t>
      </w:r>
      <w:r w:rsidRPr="00AD02FC">
        <w:rPr>
          <w:sz w:val="22"/>
          <w:szCs w:val="22"/>
        </w:rPr>
        <w:t xml:space="preserve"> </w:t>
      </w:r>
    </w:p>
    <w:p w:rsidR="00600CBA" w:rsidRPr="00AD02FC" w:rsidRDefault="00600CBA" w:rsidP="000E348A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</w:p>
    <w:p w:rsidR="004B7F5A" w:rsidRPr="00AD02FC" w:rsidRDefault="005319A7" w:rsidP="000E348A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 w:rsidRPr="00AD02FC">
        <w:rPr>
          <w:sz w:val="22"/>
          <w:szCs w:val="22"/>
        </w:rPr>
        <w:t>Porto Viro, lì</w:t>
      </w:r>
      <w:r w:rsidR="009C23B8" w:rsidRPr="00AD02FC">
        <w:rPr>
          <w:sz w:val="22"/>
          <w:szCs w:val="22"/>
        </w:rPr>
        <w:t xml:space="preserve"> </w:t>
      </w:r>
      <w:r w:rsidRPr="00AD02FC">
        <w:rPr>
          <w:sz w:val="22"/>
          <w:szCs w:val="22"/>
        </w:rPr>
        <w:t>____________</w:t>
      </w:r>
      <w:r w:rsidR="009C23B8" w:rsidRPr="00AD02FC">
        <w:rPr>
          <w:sz w:val="22"/>
          <w:szCs w:val="22"/>
        </w:rPr>
        <w:tab/>
        <w:t>____________________</w:t>
      </w:r>
    </w:p>
    <w:p w:rsidR="004B7F5A" w:rsidRPr="00AD02FC" w:rsidRDefault="004B7F5A" w:rsidP="000E348A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 w:rsidRPr="00AD02FC">
        <w:rPr>
          <w:sz w:val="22"/>
          <w:szCs w:val="22"/>
        </w:rPr>
        <w:tab/>
      </w:r>
      <w:r w:rsidRPr="00AD02FC">
        <w:rPr>
          <w:sz w:val="22"/>
          <w:szCs w:val="22"/>
        </w:rPr>
        <w:tab/>
      </w:r>
      <w:r w:rsidRPr="00AD02FC">
        <w:rPr>
          <w:sz w:val="22"/>
          <w:szCs w:val="22"/>
        </w:rPr>
        <w:tab/>
        <w:t>____________________</w:t>
      </w:r>
    </w:p>
    <w:p w:rsidR="00E73C50" w:rsidRPr="00AD02FC" w:rsidRDefault="009C23B8" w:rsidP="000E348A">
      <w:pPr>
        <w:tabs>
          <w:tab w:val="left" w:pos="7371"/>
        </w:tabs>
        <w:spacing w:line="360" w:lineRule="auto"/>
        <w:jc w:val="both"/>
        <w:rPr>
          <w:sz w:val="22"/>
          <w:szCs w:val="22"/>
        </w:rPr>
      </w:pPr>
      <w:r w:rsidRPr="00AD02FC">
        <w:rPr>
          <w:sz w:val="22"/>
          <w:szCs w:val="22"/>
        </w:rPr>
        <w:tab/>
      </w:r>
      <w:r w:rsidR="004B7F5A" w:rsidRPr="00AD02FC">
        <w:rPr>
          <w:sz w:val="22"/>
          <w:szCs w:val="22"/>
        </w:rPr>
        <w:t xml:space="preserve">    I genitori</w:t>
      </w:r>
    </w:p>
    <w:sectPr w:rsidR="00E73C50" w:rsidRPr="00AD02FC" w:rsidSect="00766F40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93" w:rsidRDefault="00FD5C93">
      <w:r>
        <w:separator/>
      </w:r>
    </w:p>
  </w:endnote>
  <w:endnote w:type="continuationSeparator" w:id="0">
    <w:p w:rsidR="00FD5C93" w:rsidRDefault="00F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93" w:rsidRDefault="00FD5C93">
      <w:r>
        <w:separator/>
      </w:r>
    </w:p>
  </w:footnote>
  <w:footnote w:type="continuationSeparator" w:id="0">
    <w:p w:rsidR="00FD5C93" w:rsidRDefault="00FD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AC5"/>
    <w:multiLevelType w:val="hybridMultilevel"/>
    <w:tmpl w:val="DD9C3438"/>
    <w:lvl w:ilvl="0" w:tplc="0410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3D65B91"/>
    <w:multiLevelType w:val="hybridMultilevel"/>
    <w:tmpl w:val="1F2AD52A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A2912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6850"/>
    <w:multiLevelType w:val="hybridMultilevel"/>
    <w:tmpl w:val="EB0E0B74"/>
    <w:lvl w:ilvl="0" w:tplc="226A7DB6">
      <w:start w:val="1"/>
      <w:numFmt w:val="bullet"/>
      <w:lvlText w:val=""/>
      <w:lvlJc w:val="left"/>
      <w:pPr>
        <w:tabs>
          <w:tab w:val="num" w:pos="964"/>
        </w:tabs>
        <w:ind w:left="1134" w:hanging="17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163A6888"/>
    <w:multiLevelType w:val="hybridMultilevel"/>
    <w:tmpl w:val="E08E2BC4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8E71F1"/>
    <w:multiLevelType w:val="hybridMultilevel"/>
    <w:tmpl w:val="E2961C5A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9C836D2"/>
    <w:multiLevelType w:val="hybridMultilevel"/>
    <w:tmpl w:val="0F2C714A"/>
    <w:lvl w:ilvl="0" w:tplc="2FDA34A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774BD30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A18321F"/>
    <w:multiLevelType w:val="multilevel"/>
    <w:tmpl w:val="83363E02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20C848C6"/>
    <w:multiLevelType w:val="hybridMultilevel"/>
    <w:tmpl w:val="09AEBB50"/>
    <w:lvl w:ilvl="0" w:tplc="9168ED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65924"/>
    <w:multiLevelType w:val="hybridMultilevel"/>
    <w:tmpl w:val="E140F978"/>
    <w:lvl w:ilvl="0" w:tplc="78B8A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337F3"/>
    <w:multiLevelType w:val="hybridMultilevel"/>
    <w:tmpl w:val="60CCC56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F0E2D"/>
    <w:multiLevelType w:val="hybridMultilevel"/>
    <w:tmpl w:val="1410E8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757F1"/>
    <w:multiLevelType w:val="hybridMultilevel"/>
    <w:tmpl w:val="13D2BF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C5AE1"/>
    <w:multiLevelType w:val="hybridMultilevel"/>
    <w:tmpl w:val="66DECEBC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1553DD6"/>
    <w:multiLevelType w:val="hybridMultilevel"/>
    <w:tmpl w:val="97007082"/>
    <w:lvl w:ilvl="0" w:tplc="8A7065B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B562F"/>
    <w:multiLevelType w:val="hybridMultilevel"/>
    <w:tmpl w:val="71DC78AE"/>
    <w:lvl w:ilvl="0" w:tplc="9168ED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E28A4"/>
    <w:multiLevelType w:val="hybridMultilevel"/>
    <w:tmpl w:val="D06EB006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A571F95"/>
    <w:multiLevelType w:val="hybridMultilevel"/>
    <w:tmpl w:val="79C0383C"/>
    <w:lvl w:ilvl="0" w:tplc="34145C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918D2"/>
    <w:multiLevelType w:val="hybridMultilevel"/>
    <w:tmpl w:val="DD8604F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E097CDE"/>
    <w:multiLevelType w:val="hybridMultilevel"/>
    <w:tmpl w:val="90022058"/>
    <w:lvl w:ilvl="0" w:tplc="34145CAC">
      <w:start w:val="1"/>
      <w:numFmt w:val="bullet"/>
      <w:lvlText w:val=""/>
      <w:lvlJc w:val="left"/>
      <w:pPr>
        <w:ind w:left="1776" w:hanging="360"/>
      </w:pPr>
      <w:rPr>
        <w:rFonts w:ascii="Wingdings" w:hAnsi="Wingdings" w:hint="default"/>
        <w:sz w:val="48"/>
        <w:szCs w:val="48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E7F1B39"/>
    <w:multiLevelType w:val="hybridMultilevel"/>
    <w:tmpl w:val="3BDCFB44"/>
    <w:lvl w:ilvl="0" w:tplc="1A36104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C600BC"/>
    <w:multiLevelType w:val="hybridMultilevel"/>
    <w:tmpl w:val="189A4594"/>
    <w:lvl w:ilvl="0" w:tplc="8DA6AEBA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A38239A6">
      <w:start w:val="5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 w15:restartNumberingAfterBreak="0">
    <w:nsid w:val="5D2D556A"/>
    <w:multiLevelType w:val="hybridMultilevel"/>
    <w:tmpl w:val="FBBC1D8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D6D706B"/>
    <w:multiLevelType w:val="hybridMultilevel"/>
    <w:tmpl w:val="012443D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62C6190D"/>
    <w:multiLevelType w:val="hybridMultilevel"/>
    <w:tmpl w:val="83363E02"/>
    <w:lvl w:ilvl="0" w:tplc="0410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4" w15:restartNumberingAfterBreak="0">
    <w:nsid w:val="66AC1C6A"/>
    <w:multiLevelType w:val="hybridMultilevel"/>
    <w:tmpl w:val="7BD40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9F0D97"/>
    <w:multiLevelType w:val="hybridMultilevel"/>
    <w:tmpl w:val="2E1AF89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D1474C7"/>
    <w:multiLevelType w:val="hybridMultilevel"/>
    <w:tmpl w:val="9F620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B532BB"/>
    <w:multiLevelType w:val="hybridMultilevel"/>
    <w:tmpl w:val="00F63656"/>
    <w:lvl w:ilvl="0" w:tplc="2FDA34A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8" w15:restartNumberingAfterBreak="0">
    <w:nsid w:val="755C185F"/>
    <w:multiLevelType w:val="hybridMultilevel"/>
    <w:tmpl w:val="B7386EB2"/>
    <w:lvl w:ilvl="0" w:tplc="11D0D0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266EF"/>
    <w:multiLevelType w:val="hybridMultilevel"/>
    <w:tmpl w:val="7B282708"/>
    <w:lvl w:ilvl="0" w:tplc="0410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0" w15:restartNumberingAfterBreak="0">
    <w:nsid w:val="77EE46A5"/>
    <w:multiLevelType w:val="hybridMultilevel"/>
    <w:tmpl w:val="B22CCC68"/>
    <w:lvl w:ilvl="0" w:tplc="0410000F">
      <w:start w:val="1"/>
      <w:numFmt w:val="decimal"/>
      <w:lvlText w:val="%1."/>
      <w:lvlJc w:val="left"/>
      <w:pPr>
        <w:tabs>
          <w:tab w:val="num" w:pos="6780"/>
        </w:tabs>
        <w:ind w:left="6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500"/>
        </w:tabs>
        <w:ind w:left="7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20"/>
        </w:tabs>
        <w:ind w:left="8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940"/>
        </w:tabs>
        <w:ind w:left="8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60"/>
        </w:tabs>
        <w:ind w:left="9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80"/>
        </w:tabs>
        <w:ind w:left="10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00"/>
        </w:tabs>
        <w:ind w:left="11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20"/>
        </w:tabs>
        <w:ind w:left="11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540"/>
        </w:tabs>
        <w:ind w:left="12540" w:hanging="180"/>
      </w:pPr>
    </w:lvl>
  </w:abstractNum>
  <w:abstractNum w:abstractNumId="31" w15:restartNumberingAfterBreak="0">
    <w:nsid w:val="78C501AC"/>
    <w:multiLevelType w:val="hybridMultilevel"/>
    <w:tmpl w:val="CAA6DC66"/>
    <w:lvl w:ilvl="0" w:tplc="0410000F">
      <w:start w:val="1"/>
      <w:numFmt w:val="decimal"/>
      <w:lvlText w:val="%1."/>
      <w:lvlJc w:val="left"/>
      <w:pPr>
        <w:tabs>
          <w:tab w:val="num" w:pos="6420"/>
        </w:tabs>
        <w:ind w:left="64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140"/>
        </w:tabs>
        <w:ind w:left="7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860"/>
        </w:tabs>
        <w:ind w:left="7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580"/>
        </w:tabs>
        <w:ind w:left="8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300"/>
        </w:tabs>
        <w:ind w:left="9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020"/>
        </w:tabs>
        <w:ind w:left="10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40"/>
        </w:tabs>
        <w:ind w:left="10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460"/>
        </w:tabs>
        <w:ind w:left="11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180"/>
        </w:tabs>
        <w:ind w:left="12180" w:hanging="180"/>
      </w:pPr>
    </w:lvl>
  </w:abstractNum>
  <w:abstractNum w:abstractNumId="32" w15:restartNumberingAfterBreak="0">
    <w:nsid w:val="78ED7BE0"/>
    <w:multiLevelType w:val="hybridMultilevel"/>
    <w:tmpl w:val="52725E34"/>
    <w:lvl w:ilvl="0" w:tplc="FDDC6F9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9"/>
  </w:num>
  <w:num w:numId="5">
    <w:abstractNumId w:val="1"/>
  </w:num>
  <w:num w:numId="6">
    <w:abstractNumId w:val="13"/>
  </w:num>
  <w:num w:numId="7">
    <w:abstractNumId w:val="25"/>
  </w:num>
  <w:num w:numId="8">
    <w:abstractNumId w:val="15"/>
  </w:num>
  <w:num w:numId="9">
    <w:abstractNumId w:val="11"/>
  </w:num>
  <w:num w:numId="10">
    <w:abstractNumId w:val="31"/>
  </w:num>
  <w:num w:numId="11">
    <w:abstractNumId w:val="30"/>
  </w:num>
  <w:num w:numId="12">
    <w:abstractNumId w:val="5"/>
  </w:num>
  <w:num w:numId="13">
    <w:abstractNumId w:val="27"/>
  </w:num>
  <w:num w:numId="14">
    <w:abstractNumId w:val="20"/>
  </w:num>
  <w:num w:numId="15">
    <w:abstractNumId w:val="22"/>
  </w:num>
  <w:num w:numId="16">
    <w:abstractNumId w:val="17"/>
  </w:num>
  <w:num w:numId="17">
    <w:abstractNumId w:val="10"/>
  </w:num>
  <w:num w:numId="18">
    <w:abstractNumId w:val="26"/>
  </w:num>
  <w:num w:numId="19">
    <w:abstractNumId w:val="3"/>
  </w:num>
  <w:num w:numId="20">
    <w:abstractNumId w:val="9"/>
  </w:num>
  <w:num w:numId="21">
    <w:abstractNumId w:val="0"/>
  </w:num>
  <w:num w:numId="22">
    <w:abstractNumId w:val="29"/>
  </w:num>
  <w:num w:numId="23">
    <w:abstractNumId w:val="23"/>
  </w:num>
  <w:num w:numId="24">
    <w:abstractNumId w:val="6"/>
  </w:num>
  <w:num w:numId="25">
    <w:abstractNumId w:val="2"/>
  </w:num>
  <w:num w:numId="26">
    <w:abstractNumId w:val="8"/>
  </w:num>
  <w:num w:numId="27">
    <w:abstractNumId w:val="28"/>
  </w:num>
  <w:num w:numId="28">
    <w:abstractNumId w:val="32"/>
  </w:num>
  <w:num w:numId="29">
    <w:abstractNumId w:val="14"/>
  </w:num>
  <w:num w:numId="30">
    <w:abstractNumId w:val="7"/>
  </w:num>
  <w:num w:numId="31">
    <w:abstractNumId w:val="18"/>
  </w:num>
  <w:num w:numId="32">
    <w:abstractNumId w:val="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22"/>
    <w:rsid w:val="0000726E"/>
    <w:rsid w:val="00017F37"/>
    <w:rsid w:val="00020CE2"/>
    <w:rsid w:val="00024810"/>
    <w:rsid w:val="0005013B"/>
    <w:rsid w:val="000608F5"/>
    <w:rsid w:val="000817A4"/>
    <w:rsid w:val="00081E1D"/>
    <w:rsid w:val="00083F10"/>
    <w:rsid w:val="0008679E"/>
    <w:rsid w:val="000905B4"/>
    <w:rsid w:val="000A1895"/>
    <w:rsid w:val="000A2D83"/>
    <w:rsid w:val="000D0C71"/>
    <w:rsid w:val="000D151D"/>
    <w:rsid w:val="000D1719"/>
    <w:rsid w:val="000D5650"/>
    <w:rsid w:val="000E20FD"/>
    <w:rsid w:val="000E348A"/>
    <w:rsid w:val="000F3F63"/>
    <w:rsid w:val="00101741"/>
    <w:rsid w:val="00103959"/>
    <w:rsid w:val="00103F76"/>
    <w:rsid w:val="00135BAE"/>
    <w:rsid w:val="001531C1"/>
    <w:rsid w:val="001537B9"/>
    <w:rsid w:val="00174EEE"/>
    <w:rsid w:val="0018025B"/>
    <w:rsid w:val="00181A91"/>
    <w:rsid w:val="001876A0"/>
    <w:rsid w:val="00192455"/>
    <w:rsid w:val="001A2217"/>
    <w:rsid w:val="001B35B0"/>
    <w:rsid w:val="001C4C86"/>
    <w:rsid w:val="001E652A"/>
    <w:rsid w:val="001E7FCF"/>
    <w:rsid w:val="001F1490"/>
    <w:rsid w:val="001F14E5"/>
    <w:rsid w:val="00203CAD"/>
    <w:rsid w:val="00204A6B"/>
    <w:rsid w:val="002067B4"/>
    <w:rsid w:val="00215C8A"/>
    <w:rsid w:val="00226594"/>
    <w:rsid w:val="00232BF5"/>
    <w:rsid w:val="00234888"/>
    <w:rsid w:val="00242C61"/>
    <w:rsid w:val="00253B81"/>
    <w:rsid w:val="00256954"/>
    <w:rsid w:val="00273C07"/>
    <w:rsid w:val="00291AC1"/>
    <w:rsid w:val="002A4263"/>
    <w:rsid w:val="002B0DAE"/>
    <w:rsid w:val="002B5E1D"/>
    <w:rsid w:val="002D32DA"/>
    <w:rsid w:val="002D73B7"/>
    <w:rsid w:val="002F1043"/>
    <w:rsid w:val="003138A9"/>
    <w:rsid w:val="003177D0"/>
    <w:rsid w:val="0033320F"/>
    <w:rsid w:val="00345C60"/>
    <w:rsid w:val="003578A7"/>
    <w:rsid w:val="00366645"/>
    <w:rsid w:val="00381E90"/>
    <w:rsid w:val="0039645B"/>
    <w:rsid w:val="003A4582"/>
    <w:rsid w:val="003B0F32"/>
    <w:rsid w:val="003C6154"/>
    <w:rsid w:val="003C7A1B"/>
    <w:rsid w:val="003E2EDD"/>
    <w:rsid w:val="003E63EA"/>
    <w:rsid w:val="003E7807"/>
    <w:rsid w:val="003F3860"/>
    <w:rsid w:val="004068E0"/>
    <w:rsid w:val="00411F1A"/>
    <w:rsid w:val="00421BC8"/>
    <w:rsid w:val="004224A4"/>
    <w:rsid w:val="0042379A"/>
    <w:rsid w:val="00436698"/>
    <w:rsid w:val="00445DE5"/>
    <w:rsid w:val="00457E2F"/>
    <w:rsid w:val="004616CA"/>
    <w:rsid w:val="0046210A"/>
    <w:rsid w:val="00467959"/>
    <w:rsid w:val="00471A4E"/>
    <w:rsid w:val="0047703F"/>
    <w:rsid w:val="004806C3"/>
    <w:rsid w:val="00480D20"/>
    <w:rsid w:val="00481B33"/>
    <w:rsid w:val="00486D80"/>
    <w:rsid w:val="00493829"/>
    <w:rsid w:val="00495318"/>
    <w:rsid w:val="00496898"/>
    <w:rsid w:val="00497ADA"/>
    <w:rsid w:val="004A5DA8"/>
    <w:rsid w:val="004A5F1B"/>
    <w:rsid w:val="004B19C9"/>
    <w:rsid w:val="004B7F5A"/>
    <w:rsid w:val="004C2D65"/>
    <w:rsid w:val="004C2F52"/>
    <w:rsid w:val="004D6A85"/>
    <w:rsid w:val="004D7230"/>
    <w:rsid w:val="004E0D89"/>
    <w:rsid w:val="004E1BB7"/>
    <w:rsid w:val="004F1400"/>
    <w:rsid w:val="00500719"/>
    <w:rsid w:val="00501881"/>
    <w:rsid w:val="00502EB3"/>
    <w:rsid w:val="00515DBB"/>
    <w:rsid w:val="00520285"/>
    <w:rsid w:val="005319A7"/>
    <w:rsid w:val="00531D83"/>
    <w:rsid w:val="00537CBF"/>
    <w:rsid w:val="005424A9"/>
    <w:rsid w:val="00542A59"/>
    <w:rsid w:val="005452A1"/>
    <w:rsid w:val="00546B19"/>
    <w:rsid w:val="00553A1E"/>
    <w:rsid w:val="00560DD0"/>
    <w:rsid w:val="00572BC7"/>
    <w:rsid w:val="00583F21"/>
    <w:rsid w:val="00592D41"/>
    <w:rsid w:val="00594799"/>
    <w:rsid w:val="00594F22"/>
    <w:rsid w:val="005B0A8A"/>
    <w:rsid w:val="005F1F70"/>
    <w:rsid w:val="005F3DB3"/>
    <w:rsid w:val="005F4D2F"/>
    <w:rsid w:val="005F57D2"/>
    <w:rsid w:val="00600CBA"/>
    <w:rsid w:val="00604140"/>
    <w:rsid w:val="00614715"/>
    <w:rsid w:val="0062331F"/>
    <w:rsid w:val="0064504F"/>
    <w:rsid w:val="006573BD"/>
    <w:rsid w:val="0067060D"/>
    <w:rsid w:val="006717F6"/>
    <w:rsid w:val="00671D86"/>
    <w:rsid w:val="006931C2"/>
    <w:rsid w:val="006B3F80"/>
    <w:rsid w:val="006B4666"/>
    <w:rsid w:val="006C7F91"/>
    <w:rsid w:val="006D580C"/>
    <w:rsid w:val="006E11E8"/>
    <w:rsid w:val="006E2E2F"/>
    <w:rsid w:val="006F04C9"/>
    <w:rsid w:val="006F4289"/>
    <w:rsid w:val="006F6BFE"/>
    <w:rsid w:val="006F6D86"/>
    <w:rsid w:val="006F7166"/>
    <w:rsid w:val="006F7A02"/>
    <w:rsid w:val="00700AC7"/>
    <w:rsid w:val="00702F94"/>
    <w:rsid w:val="00716744"/>
    <w:rsid w:val="00745CE1"/>
    <w:rsid w:val="00751CB2"/>
    <w:rsid w:val="0076111F"/>
    <w:rsid w:val="007613A4"/>
    <w:rsid w:val="00764026"/>
    <w:rsid w:val="00764C79"/>
    <w:rsid w:val="00766F40"/>
    <w:rsid w:val="007714A3"/>
    <w:rsid w:val="00776770"/>
    <w:rsid w:val="00777342"/>
    <w:rsid w:val="00784D81"/>
    <w:rsid w:val="0078602F"/>
    <w:rsid w:val="007A50BC"/>
    <w:rsid w:val="007C616A"/>
    <w:rsid w:val="007C6294"/>
    <w:rsid w:val="007D0715"/>
    <w:rsid w:val="007D2D15"/>
    <w:rsid w:val="007D3B35"/>
    <w:rsid w:val="007E6A01"/>
    <w:rsid w:val="007E7192"/>
    <w:rsid w:val="007F6D3E"/>
    <w:rsid w:val="00812C98"/>
    <w:rsid w:val="00814749"/>
    <w:rsid w:val="00830E75"/>
    <w:rsid w:val="0083411B"/>
    <w:rsid w:val="00850F55"/>
    <w:rsid w:val="00862645"/>
    <w:rsid w:val="00867CD0"/>
    <w:rsid w:val="00876039"/>
    <w:rsid w:val="0088252B"/>
    <w:rsid w:val="0088704C"/>
    <w:rsid w:val="008937A4"/>
    <w:rsid w:val="008A0FDB"/>
    <w:rsid w:val="008A2C92"/>
    <w:rsid w:val="008A6F62"/>
    <w:rsid w:val="008B1BD2"/>
    <w:rsid w:val="008B378A"/>
    <w:rsid w:val="008C3CAD"/>
    <w:rsid w:val="008C58A0"/>
    <w:rsid w:val="008C6972"/>
    <w:rsid w:val="008D327E"/>
    <w:rsid w:val="008E374B"/>
    <w:rsid w:val="008E706D"/>
    <w:rsid w:val="008F1EA6"/>
    <w:rsid w:val="00907322"/>
    <w:rsid w:val="00917438"/>
    <w:rsid w:val="009465E7"/>
    <w:rsid w:val="00961E4C"/>
    <w:rsid w:val="0096645E"/>
    <w:rsid w:val="00974E4E"/>
    <w:rsid w:val="00984BE0"/>
    <w:rsid w:val="0098662E"/>
    <w:rsid w:val="00992ABE"/>
    <w:rsid w:val="00996BEC"/>
    <w:rsid w:val="009A35E6"/>
    <w:rsid w:val="009B1283"/>
    <w:rsid w:val="009B2899"/>
    <w:rsid w:val="009C23B8"/>
    <w:rsid w:val="00A0013C"/>
    <w:rsid w:val="00A21074"/>
    <w:rsid w:val="00A22010"/>
    <w:rsid w:val="00A31480"/>
    <w:rsid w:val="00A43450"/>
    <w:rsid w:val="00A4451A"/>
    <w:rsid w:val="00A46994"/>
    <w:rsid w:val="00A5630B"/>
    <w:rsid w:val="00A57F8C"/>
    <w:rsid w:val="00A63110"/>
    <w:rsid w:val="00A631C1"/>
    <w:rsid w:val="00A64D67"/>
    <w:rsid w:val="00A724A6"/>
    <w:rsid w:val="00A73243"/>
    <w:rsid w:val="00A77D82"/>
    <w:rsid w:val="00A81167"/>
    <w:rsid w:val="00A855DC"/>
    <w:rsid w:val="00AA4058"/>
    <w:rsid w:val="00AB6102"/>
    <w:rsid w:val="00AC031C"/>
    <w:rsid w:val="00AC55C6"/>
    <w:rsid w:val="00AC70F7"/>
    <w:rsid w:val="00AD02FC"/>
    <w:rsid w:val="00AD0F21"/>
    <w:rsid w:val="00AE2B36"/>
    <w:rsid w:val="00B05133"/>
    <w:rsid w:val="00B103CF"/>
    <w:rsid w:val="00B2715C"/>
    <w:rsid w:val="00B53F62"/>
    <w:rsid w:val="00B6035C"/>
    <w:rsid w:val="00B86ACB"/>
    <w:rsid w:val="00B94933"/>
    <w:rsid w:val="00BB4F25"/>
    <w:rsid w:val="00BB6C21"/>
    <w:rsid w:val="00BC3790"/>
    <w:rsid w:val="00BD24A5"/>
    <w:rsid w:val="00BE15B3"/>
    <w:rsid w:val="00BE4DEF"/>
    <w:rsid w:val="00BF015B"/>
    <w:rsid w:val="00BF591E"/>
    <w:rsid w:val="00C1174E"/>
    <w:rsid w:val="00C44D51"/>
    <w:rsid w:val="00C46CE7"/>
    <w:rsid w:val="00C473D3"/>
    <w:rsid w:val="00C4745E"/>
    <w:rsid w:val="00C47CFE"/>
    <w:rsid w:val="00C7181F"/>
    <w:rsid w:val="00C747B9"/>
    <w:rsid w:val="00C8105A"/>
    <w:rsid w:val="00C8227C"/>
    <w:rsid w:val="00C823BD"/>
    <w:rsid w:val="00C827BF"/>
    <w:rsid w:val="00C87433"/>
    <w:rsid w:val="00C94795"/>
    <w:rsid w:val="00CA2AC4"/>
    <w:rsid w:val="00CA2E7D"/>
    <w:rsid w:val="00CB48C9"/>
    <w:rsid w:val="00CC5C8F"/>
    <w:rsid w:val="00CC7B15"/>
    <w:rsid w:val="00CD35B8"/>
    <w:rsid w:val="00CD6B0C"/>
    <w:rsid w:val="00CE0ACF"/>
    <w:rsid w:val="00CE5F86"/>
    <w:rsid w:val="00CF17B6"/>
    <w:rsid w:val="00D04378"/>
    <w:rsid w:val="00D117A2"/>
    <w:rsid w:val="00D16672"/>
    <w:rsid w:val="00D17391"/>
    <w:rsid w:val="00D17BDD"/>
    <w:rsid w:val="00D2690E"/>
    <w:rsid w:val="00D31272"/>
    <w:rsid w:val="00D37E53"/>
    <w:rsid w:val="00D4668B"/>
    <w:rsid w:val="00D535D9"/>
    <w:rsid w:val="00D53C84"/>
    <w:rsid w:val="00D6538F"/>
    <w:rsid w:val="00D86775"/>
    <w:rsid w:val="00DB001E"/>
    <w:rsid w:val="00DD28CD"/>
    <w:rsid w:val="00DE27BE"/>
    <w:rsid w:val="00DE2E92"/>
    <w:rsid w:val="00DE3702"/>
    <w:rsid w:val="00DF692F"/>
    <w:rsid w:val="00E0557E"/>
    <w:rsid w:val="00E24C3D"/>
    <w:rsid w:val="00E400F0"/>
    <w:rsid w:val="00E53DDA"/>
    <w:rsid w:val="00E637AB"/>
    <w:rsid w:val="00E7307D"/>
    <w:rsid w:val="00E73C50"/>
    <w:rsid w:val="00EA6F2F"/>
    <w:rsid w:val="00EA7300"/>
    <w:rsid w:val="00EB7D68"/>
    <w:rsid w:val="00EC502B"/>
    <w:rsid w:val="00ED1F0F"/>
    <w:rsid w:val="00EE4430"/>
    <w:rsid w:val="00EE5A46"/>
    <w:rsid w:val="00EE6A69"/>
    <w:rsid w:val="00EF0C12"/>
    <w:rsid w:val="00EF6485"/>
    <w:rsid w:val="00F14CAF"/>
    <w:rsid w:val="00F15A86"/>
    <w:rsid w:val="00F25CBF"/>
    <w:rsid w:val="00F266E4"/>
    <w:rsid w:val="00F35CDA"/>
    <w:rsid w:val="00F412C3"/>
    <w:rsid w:val="00F4460A"/>
    <w:rsid w:val="00F5638D"/>
    <w:rsid w:val="00F629DD"/>
    <w:rsid w:val="00F679F6"/>
    <w:rsid w:val="00F70D8F"/>
    <w:rsid w:val="00F71380"/>
    <w:rsid w:val="00F721AC"/>
    <w:rsid w:val="00F95DA2"/>
    <w:rsid w:val="00F96CEB"/>
    <w:rsid w:val="00FB1B35"/>
    <w:rsid w:val="00FC4963"/>
    <w:rsid w:val="00FC58C9"/>
    <w:rsid w:val="00FD5C93"/>
    <w:rsid w:val="00FE5891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47E21F-982F-4133-AFEC-3F81524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71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5">
    <w:name w:val="heading 5"/>
    <w:basedOn w:val="Normale"/>
    <w:next w:val="Normale"/>
    <w:qFormat/>
    <w:rsid w:val="00614715"/>
    <w:pPr>
      <w:keepNext/>
      <w:widowControl/>
      <w:overflowPunct/>
      <w:autoSpaceDE/>
      <w:autoSpaceDN/>
      <w:adjustRightInd/>
      <w:jc w:val="center"/>
      <w:textAlignment w:val="auto"/>
      <w:outlineLvl w:val="4"/>
    </w:pPr>
    <w:rPr>
      <w:b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0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702F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02F9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937A4"/>
    <w:rPr>
      <w:color w:val="0000FF"/>
      <w:u w:val="single"/>
    </w:rPr>
  </w:style>
  <w:style w:type="table" w:styleId="Tabellaelegante">
    <w:name w:val="Table Elegant"/>
    <w:basedOn w:val="Tabellanormale"/>
    <w:rsid w:val="004770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rsid w:val="001531C1"/>
    <w:pPr>
      <w:jc w:val="right"/>
    </w:pPr>
    <w:rPr>
      <w:lang w:bidi="he-IL"/>
    </w:rPr>
  </w:style>
  <w:style w:type="paragraph" w:styleId="Testofumetto">
    <w:name w:val="Balloon Text"/>
    <w:basedOn w:val="Normale"/>
    <w:semiHidden/>
    <w:rsid w:val="003B0F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Links>
    <vt:vector size="6" baseType="variant"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mailto:posta.per@icportoviro.it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Didattica01</cp:lastModifiedBy>
  <cp:revision>2</cp:revision>
  <cp:lastPrinted>2022-05-20T08:41:00Z</cp:lastPrinted>
  <dcterms:created xsi:type="dcterms:W3CDTF">2023-04-04T06:53:00Z</dcterms:created>
  <dcterms:modified xsi:type="dcterms:W3CDTF">2023-04-04T06:53:00Z</dcterms:modified>
</cp:coreProperties>
</file>